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aa979c801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642992030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Ipilili,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e0ed80f65437c" /><Relationship Type="http://schemas.openxmlformats.org/officeDocument/2006/relationships/numbering" Target="/word/numbering.xml" Id="R5c85c7ea984340e8" /><Relationship Type="http://schemas.openxmlformats.org/officeDocument/2006/relationships/settings" Target="/word/settings.xml" Id="R924182e57ea34516" /><Relationship Type="http://schemas.openxmlformats.org/officeDocument/2006/relationships/image" Target="/word/media/01f6d9f3-249e-4f34-8847-5c5bcfcb2a23.png" Id="R3096429920304e03" /></Relationships>
</file>