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796a4a0f0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12bcdb1dc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Isungahoro,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01c12354346e9" /><Relationship Type="http://schemas.openxmlformats.org/officeDocument/2006/relationships/numbering" Target="/word/numbering.xml" Id="R7dc704df82774c1f" /><Relationship Type="http://schemas.openxmlformats.org/officeDocument/2006/relationships/settings" Target="/word/settings.xml" Id="R887218bea4e441d5" /><Relationship Type="http://schemas.openxmlformats.org/officeDocument/2006/relationships/image" Target="/word/media/06eae45a-85db-4972-be72-25f8711abdfa.png" Id="Rcc612bcdb1dc4f9a" /></Relationships>
</file>