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72c99f5d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3c8d42a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Itamuka,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0cd5959e34483" /><Relationship Type="http://schemas.openxmlformats.org/officeDocument/2006/relationships/numbering" Target="/word/numbering.xml" Id="Rd1310182a8b64273" /><Relationship Type="http://schemas.openxmlformats.org/officeDocument/2006/relationships/settings" Target="/word/settings.xml" Id="R1c6a38c3a0b345bc" /><Relationship Type="http://schemas.openxmlformats.org/officeDocument/2006/relationships/image" Target="/word/media/d6a83962-7d6c-4505-9e7c-26cc1c68f7ce.png" Id="R4ddd3c8d42a448fb" /></Relationships>
</file>