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410ee2197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9d14fed49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Jekundu,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54d7d614a4755" /><Relationship Type="http://schemas.openxmlformats.org/officeDocument/2006/relationships/numbering" Target="/word/numbering.xml" Id="R579d3620890f4dea" /><Relationship Type="http://schemas.openxmlformats.org/officeDocument/2006/relationships/settings" Target="/word/settings.xml" Id="Rae9b89dbb6a44881" /><Relationship Type="http://schemas.openxmlformats.org/officeDocument/2006/relationships/image" Target="/word/media/6f1320aa-f648-414a-bd47-2c57a97625dc.png" Id="R7419d14fed49408f" /></Relationships>
</file>