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7c9f38a0e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36dc56913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Kamagambo,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c0a71ecdc44c1" /><Relationship Type="http://schemas.openxmlformats.org/officeDocument/2006/relationships/numbering" Target="/word/numbering.xml" Id="R32372e6715204fc4" /><Relationship Type="http://schemas.openxmlformats.org/officeDocument/2006/relationships/settings" Target="/word/settings.xml" Id="R41e24b03b5804979" /><Relationship Type="http://schemas.openxmlformats.org/officeDocument/2006/relationships/image" Target="/word/media/5c1a631d-3752-4ede-85ec-244dfd335048.png" Id="Ra5936dc5691340a7" /></Relationships>
</file>