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09c683736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79cd99be9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Kidimu,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89b9c767455f" /><Relationship Type="http://schemas.openxmlformats.org/officeDocument/2006/relationships/numbering" Target="/word/numbering.xml" Id="Rba533ad3c20b46b5" /><Relationship Type="http://schemas.openxmlformats.org/officeDocument/2006/relationships/settings" Target="/word/settings.xml" Id="Rf54929ea9f284e6c" /><Relationship Type="http://schemas.openxmlformats.org/officeDocument/2006/relationships/image" Target="/word/media/0c328699-3c7b-4bd2-a386-b59929314a33.png" Id="R63379cd99be947be" /></Relationships>
</file>