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abffc9b6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22d3000d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Kidologwai,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8796a498e49f5" /><Relationship Type="http://schemas.openxmlformats.org/officeDocument/2006/relationships/numbering" Target="/word/numbering.xml" Id="R2e6e2a4286404f59" /><Relationship Type="http://schemas.openxmlformats.org/officeDocument/2006/relationships/settings" Target="/word/settings.xml" Id="R0ea5a45b93ed47a2" /><Relationship Type="http://schemas.openxmlformats.org/officeDocument/2006/relationships/image" Target="/word/media/9d83b97a-319a-4f6a-aaed-a4d020c15f87.png" Id="R5c422d3000d94897" /></Relationships>
</file>