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7c23ddf06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fba71caae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a29906094138" /><Relationship Type="http://schemas.openxmlformats.org/officeDocument/2006/relationships/numbering" Target="/word/numbering.xml" Id="R9be2bb16f60d4130" /><Relationship Type="http://schemas.openxmlformats.org/officeDocument/2006/relationships/settings" Target="/word/settings.xml" Id="R68a8720f76c84d5a" /><Relationship Type="http://schemas.openxmlformats.org/officeDocument/2006/relationships/image" Target="/word/media/6369aff3-2161-4f45-843d-ea0ab86ad236.png" Id="R40bfba71caae48c2" /></Relationships>
</file>