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04b79117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91199801d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Kionwa,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6ba8944344733" /><Relationship Type="http://schemas.openxmlformats.org/officeDocument/2006/relationships/numbering" Target="/word/numbering.xml" Id="R6c8f585bb161490d" /><Relationship Type="http://schemas.openxmlformats.org/officeDocument/2006/relationships/settings" Target="/word/settings.xml" Id="R353b4c382e1b4366" /><Relationship Type="http://schemas.openxmlformats.org/officeDocument/2006/relationships/image" Target="/word/media/83e1c0d0-e91c-4435-a289-a8e18d3d7391.png" Id="R32091199801d4e57" /></Relationships>
</file>