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0ca89bcc5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790ed190b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8c24210044624" /><Relationship Type="http://schemas.openxmlformats.org/officeDocument/2006/relationships/numbering" Target="/word/numbering.xml" Id="R726f90ff841241fb" /><Relationship Type="http://schemas.openxmlformats.org/officeDocument/2006/relationships/settings" Target="/word/settings.xml" Id="R3746732c519a48c6" /><Relationship Type="http://schemas.openxmlformats.org/officeDocument/2006/relationships/image" Target="/word/media/6d6ee8ea-9c78-4ff8-bceb-35ef52aa626f.png" Id="R80c790ed190b484e" /></Relationships>
</file>