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7b6de69cf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607003ac5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Kufile,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a3d3b91484383" /><Relationship Type="http://schemas.openxmlformats.org/officeDocument/2006/relationships/numbering" Target="/word/numbering.xml" Id="R8336a56a409948d6" /><Relationship Type="http://schemas.openxmlformats.org/officeDocument/2006/relationships/settings" Target="/word/settings.xml" Id="R53e3bb7699864667" /><Relationship Type="http://schemas.openxmlformats.org/officeDocument/2006/relationships/image" Target="/word/media/6f48923c-eafc-4108-81fb-b4099da55b7d.png" Id="R8f2607003ac543af" /></Relationships>
</file>