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8641260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0986320d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 Moto,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9408814f48a0" /><Relationship Type="http://schemas.openxmlformats.org/officeDocument/2006/relationships/numbering" Target="/word/numbering.xml" Id="Rb6e757285e58402f" /><Relationship Type="http://schemas.openxmlformats.org/officeDocument/2006/relationships/settings" Target="/word/settings.xml" Id="Re36342118b2c42e1" /><Relationship Type="http://schemas.openxmlformats.org/officeDocument/2006/relationships/image" Target="/word/media/d7d5d332-440b-4fc7-857f-fa14b2ba9a9f.png" Id="Radc80986320d4b30" /></Relationships>
</file>