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3e8b79abbb49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fa60b1b40f47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Mapishimingu,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3084390d934d8d" /><Relationship Type="http://schemas.openxmlformats.org/officeDocument/2006/relationships/numbering" Target="/word/numbering.xml" Id="Rec5f69cca8014680" /><Relationship Type="http://schemas.openxmlformats.org/officeDocument/2006/relationships/settings" Target="/word/settings.xml" Id="R17aa96a47a214f23" /><Relationship Type="http://schemas.openxmlformats.org/officeDocument/2006/relationships/image" Target="/word/media/f57a85b5-078d-4b96-a2fb-4b399a30ae18.png" Id="R25fa60b1b40f4731" /></Relationships>
</file>