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5bcff56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a658553f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Mdimuni,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4979957942a6" /><Relationship Type="http://schemas.openxmlformats.org/officeDocument/2006/relationships/numbering" Target="/word/numbering.xml" Id="Re02385d43f6a4d6c" /><Relationship Type="http://schemas.openxmlformats.org/officeDocument/2006/relationships/settings" Target="/word/settings.xml" Id="R2121e9cb51e54019" /><Relationship Type="http://schemas.openxmlformats.org/officeDocument/2006/relationships/image" Target="/word/media/38945f70-a2c3-4e86-92dd-c77fbd6957ae.png" Id="R5a2a658553ff44a2" /></Relationships>
</file>