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ae884e5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8f2f1915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Mihumo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d2d834134e78" /><Relationship Type="http://schemas.openxmlformats.org/officeDocument/2006/relationships/numbering" Target="/word/numbering.xml" Id="Re93dfc25454a4c0a" /><Relationship Type="http://schemas.openxmlformats.org/officeDocument/2006/relationships/settings" Target="/word/settings.xml" Id="R9c78f4a7ca444715" /><Relationship Type="http://schemas.openxmlformats.org/officeDocument/2006/relationships/image" Target="/word/media/809245f0-b779-44f7-aba6-16191ea506fd.png" Id="R8d3f8f2f191544fa" /></Relationships>
</file>