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00cc29459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671413e18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Mkanyeni,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edd4e0c134f74" /><Relationship Type="http://schemas.openxmlformats.org/officeDocument/2006/relationships/numbering" Target="/word/numbering.xml" Id="R4b7a72cc445f4db4" /><Relationship Type="http://schemas.openxmlformats.org/officeDocument/2006/relationships/settings" Target="/word/settings.xml" Id="R9948f88d45a64564" /><Relationship Type="http://schemas.openxmlformats.org/officeDocument/2006/relationships/image" Target="/word/media/eebb8c40-0600-4184-b8c9-97476ba90a48.png" Id="R7d6671413e1848b4" /></Relationships>
</file>