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adf24bb0c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c6dfea722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Msowero,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7389605674315" /><Relationship Type="http://schemas.openxmlformats.org/officeDocument/2006/relationships/numbering" Target="/word/numbering.xml" Id="R421ae5892d234833" /><Relationship Type="http://schemas.openxmlformats.org/officeDocument/2006/relationships/settings" Target="/word/settings.xml" Id="R19384fb8ee5f4e2d" /><Relationship Type="http://schemas.openxmlformats.org/officeDocument/2006/relationships/image" Target="/word/media/2533b7ad-0542-4dd7-8c19-647f0a7c389b.png" Id="Rd6bc6dfea7224914" /></Relationships>
</file>