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017671859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8b7198d49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Mvumoni,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7dd7bce95455b" /><Relationship Type="http://schemas.openxmlformats.org/officeDocument/2006/relationships/numbering" Target="/word/numbering.xml" Id="Ra34077e945a64076" /><Relationship Type="http://schemas.openxmlformats.org/officeDocument/2006/relationships/settings" Target="/word/settings.xml" Id="R30ba724d135b452f" /><Relationship Type="http://schemas.openxmlformats.org/officeDocument/2006/relationships/image" Target="/word/media/dc88e658-4c3f-4e4a-88d5-325ea2d71610.png" Id="R6338b7198d494dd7" /></Relationships>
</file>