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9de42fe8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5920a844a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Mwakimindo,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505bdfc854e99" /><Relationship Type="http://schemas.openxmlformats.org/officeDocument/2006/relationships/numbering" Target="/word/numbering.xml" Id="R1859bb893f104262" /><Relationship Type="http://schemas.openxmlformats.org/officeDocument/2006/relationships/settings" Target="/word/settings.xml" Id="R7be3fe412dc24c45" /><Relationship Type="http://schemas.openxmlformats.org/officeDocument/2006/relationships/image" Target="/word/media/9852b1dd-7ec6-402f-9be3-1241d7b7c319.png" Id="Rad25920a844a4b52" /></Relationships>
</file>