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2fb3dc040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3df232a7f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Mzambarauni,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87054ca45416c" /><Relationship Type="http://schemas.openxmlformats.org/officeDocument/2006/relationships/numbering" Target="/word/numbering.xml" Id="R756972ebfdf14e7e" /><Relationship Type="http://schemas.openxmlformats.org/officeDocument/2006/relationships/settings" Target="/word/settings.xml" Id="Refcf67a93548462f" /><Relationship Type="http://schemas.openxmlformats.org/officeDocument/2006/relationships/image" Target="/word/media/06de4cb8-0557-4a28-b10f-47a58b58f4e6.png" Id="R0db3df232a7f4863" /></Relationships>
</file>