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8dd489f49742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2071d839bc41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Mzamborauni,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a14028b18f437d" /><Relationship Type="http://schemas.openxmlformats.org/officeDocument/2006/relationships/numbering" Target="/word/numbering.xml" Id="R9afa7371517a4ebf" /><Relationship Type="http://schemas.openxmlformats.org/officeDocument/2006/relationships/settings" Target="/word/settings.xml" Id="R0a9a32190f2a42b2" /><Relationship Type="http://schemas.openxmlformats.org/officeDocument/2006/relationships/image" Target="/word/media/08ed806b-36f6-4dab-a8d8-c5ed0247d5e0.png" Id="R9d2071d839bc41f4" /></Relationships>
</file>