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08a439139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47ca941cb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Ndagaa,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923a83f3a4203" /><Relationship Type="http://schemas.openxmlformats.org/officeDocument/2006/relationships/numbering" Target="/word/numbering.xml" Id="R4970241cce8a475e" /><Relationship Type="http://schemas.openxmlformats.org/officeDocument/2006/relationships/settings" Target="/word/settings.xml" Id="R9243b22a80e945f7" /><Relationship Type="http://schemas.openxmlformats.org/officeDocument/2006/relationships/image" Target="/word/media/02cbf998-f5d0-4b1e-8d39-cbc0b303e178.png" Id="R6fc47ca941cb4444" /></Relationships>
</file>