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0846f544b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dbb886876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Ndayambuzi,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ddfc9a09644af" /><Relationship Type="http://schemas.openxmlformats.org/officeDocument/2006/relationships/numbering" Target="/word/numbering.xml" Id="Rdefeff830a1f4e16" /><Relationship Type="http://schemas.openxmlformats.org/officeDocument/2006/relationships/settings" Target="/word/settings.xml" Id="Rb1b102e211de4124" /><Relationship Type="http://schemas.openxmlformats.org/officeDocument/2006/relationships/image" Target="/word/media/065835bd-08b3-4acb-b1c0-9eff8270ea39.png" Id="R2cfdbb8868764e81" /></Relationships>
</file>