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53b838791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fdc71dcc5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Nivumomingi,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8a26fa07741cb" /><Relationship Type="http://schemas.openxmlformats.org/officeDocument/2006/relationships/numbering" Target="/word/numbering.xml" Id="R8015166082684bdc" /><Relationship Type="http://schemas.openxmlformats.org/officeDocument/2006/relationships/settings" Target="/word/settings.xml" Id="R3be08df4d65b4599" /><Relationship Type="http://schemas.openxmlformats.org/officeDocument/2006/relationships/image" Target="/word/media/3aaacdf7-7cfc-4569-845f-10826e889531.png" Id="R0f8fdc71dcc54bb1" /></Relationships>
</file>