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bb203ebeb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b58e18ab2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Nyalukangaga,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d469c6a7c4045" /><Relationship Type="http://schemas.openxmlformats.org/officeDocument/2006/relationships/numbering" Target="/word/numbering.xml" Id="R856f4d1effe04844" /><Relationship Type="http://schemas.openxmlformats.org/officeDocument/2006/relationships/settings" Target="/word/settings.xml" Id="Rc3fc5a471b4f41f3" /><Relationship Type="http://schemas.openxmlformats.org/officeDocument/2006/relationships/image" Target="/word/media/761fc7b7-4fd0-4445-a5cd-cad0326c9aa2.png" Id="Ra20b58e18ab243e7" /></Relationships>
</file>