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82b3d1ade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e4fc3f2fb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Nyanjani,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09d4e4d524b3b" /><Relationship Type="http://schemas.openxmlformats.org/officeDocument/2006/relationships/numbering" Target="/word/numbering.xml" Id="Rcbbf328611114358" /><Relationship Type="http://schemas.openxmlformats.org/officeDocument/2006/relationships/settings" Target="/word/settings.xml" Id="R3cb96bfe72404722" /><Relationship Type="http://schemas.openxmlformats.org/officeDocument/2006/relationships/image" Target="/word/media/2408ac67-2879-4d0b-ade5-6bc5fc8dab1c.png" Id="Rbcee4fc3f2fb4431" /></Relationships>
</file>