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9743e2430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ba41a7090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066b091634221" /><Relationship Type="http://schemas.openxmlformats.org/officeDocument/2006/relationships/numbering" Target="/word/numbering.xml" Id="Rc9cbd22b6f004d14" /><Relationship Type="http://schemas.openxmlformats.org/officeDocument/2006/relationships/settings" Target="/word/settings.xml" Id="Rc61d4e633cd84d72" /><Relationship Type="http://schemas.openxmlformats.org/officeDocument/2006/relationships/image" Target="/word/media/20da26bf-ce7f-46f1-bf43-d87fdf2504db.png" Id="R17cba41a709049ca" /></Relationships>
</file>