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9b25ebeca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0c6927435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Rukangara,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9cdfc08544e3a" /><Relationship Type="http://schemas.openxmlformats.org/officeDocument/2006/relationships/numbering" Target="/word/numbering.xml" Id="R0b563c479b584d52" /><Relationship Type="http://schemas.openxmlformats.org/officeDocument/2006/relationships/settings" Target="/word/settings.xml" Id="Rc7c59697756d455e" /><Relationship Type="http://schemas.openxmlformats.org/officeDocument/2006/relationships/image" Target="/word/media/8e777604-0b9a-414a-8180-d34a9d322473.png" Id="R2a20c69274354a4b" /></Relationships>
</file>