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09d9cca42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b6d7c4b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Tuvaila,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973053a74019" /><Relationship Type="http://schemas.openxmlformats.org/officeDocument/2006/relationships/numbering" Target="/word/numbering.xml" Id="Rb7f00caf762c480c" /><Relationship Type="http://schemas.openxmlformats.org/officeDocument/2006/relationships/settings" Target="/word/settings.xml" Id="R26d9ed07152c41a6" /><Relationship Type="http://schemas.openxmlformats.org/officeDocument/2006/relationships/image" Target="/word/media/d4e201b3-3690-43df-a238-e68a4e4301b1.png" Id="R1c48b6d7c4b04a1f" /></Relationships>
</file>