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24f4c5108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adadeb267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Unguja Ukuu Pwani,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29acc731f4fb4" /><Relationship Type="http://schemas.openxmlformats.org/officeDocument/2006/relationships/numbering" Target="/word/numbering.xml" Id="Rd13189e61e2e4143" /><Relationship Type="http://schemas.openxmlformats.org/officeDocument/2006/relationships/settings" Target="/word/settings.xml" Id="R468b8c40a68b49a1" /><Relationship Type="http://schemas.openxmlformats.org/officeDocument/2006/relationships/image" Target="/word/media/77821e0f-ec7e-4aa9-addf-f3a55eceb7d9.png" Id="Rcb2adadeb2674336" /></Relationships>
</file>