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e893962a3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391f764b0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Wampembe,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fff7fdca44824" /><Relationship Type="http://schemas.openxmlformats.org/officeDocument/2006/relationships/numbering" Target="/word/numbering.xml" Id="R45fa0314b38d45ea" /><Relationship Type="http://schemas.openxmlformats.org/officeDocument/2006/relationships/settings" Target="/word/settings.xml" Id="R598ae3e4dcf64d31" /><Relationship Type="http://schemas.openxmlformats.org/officeDocument/2006/relationships/image" Target="/word/media/d408105d-fce9-48cc-908c-06565e09326f.png" Id="Rb6d391f764b041cf" /></Relationships>
</file>