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3aa69ed2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446151bc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Suphanburi,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11e0ec874102" /><Relationship Type="http://schemas.openxmlformats.org/officeDocument/2006/relationships/numbering" Target="/word/numbering.xml" Id="R4069d72ca1f84bbc" /><Relationship Type="http://schemas.openxmlformats.org/officeDocument/2006/relationships/settings" Target="/word/settings.xml" Id="R1135891b98b946a5" /><Relationship Type="http://schemas.openxmlformats.org/officeDocument/2006/relationships/image" Target="/word/media/2e1ab5ba-a4c3-4652-8bd8-eb936989f3ae.png" Id="R4ace446151bc4cf4" /></Relationships>
</file>