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40c1090ee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fd62dcdd9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Karadeniz Ereğli,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459ee76414edc" /><Relationship Type="http://schemas.openxmlformats.org/officeDocument/2006/relationships/numbering" Target="/word/numbering.xml" Id="R3d7badcd1c15462e" /><Relationship Type="http://schemas.openxmlformats.org/officeDocument/2006/relationships/settings" Target="/word/settings.xml" Id="R8c0f29e2ae1d4c68" /><Relationship Type="http://schemas.openxmlformats.org/officeDocument/2006/relationships/image" Target="/word/media/8fec1da9-76cb-4a30-ad9f-dc5fc720f248.png" Id="Ra4dfd62dcdd94335" /></Relationships>
</file>