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393652722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56e9410e8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Kuyucak,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6d336a3164bb4" /><Relationship Type="http://schemas.openxmlformats.org/officeDocument/2006/relationships/numbering" Target="/word/numbering.xml" Id="Rc844d85576b0476a" /><Relationship Type="http://schemas.openxmlformats.org/officeDocument/2006/relationships/settings" Target="/word/settings.xml" Id="Rb7737d8f078942ac" /><Relationship Type="http://schemas.openxmlformats.org/officeDocument/2006/relationships/image" Target="/word/media/6f6f51b8-d448-454d-a671-860881395602.png" Id="R6bb56e9410e84f2c" /></Relationships>
</file>