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388473366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dacf78324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Kasese,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57d637a7c4afe" /><Relationship Type="http://schemas.openxmlformats.org/officeDocument/2006/relationships/numbering" Target="/word/numbering.xml" Id="R922899170b104879" /><Relationship Type="http://schemas.openxmlformats.org/officeDocument/2006/relationships/settings" Target="/word/settings.xml" Id="R04df1b81c8184db3" /><Relationship Type="http://schemas.openxmlformats.org/officeDocument/2006/relationships/image" Target="/word/media/787ee0c1-df93-4c2e-8b3f-cb8075ec56e2.png" Id="Re77dacf7832443e9" /></Relationships>
</file>