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9d997eea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345a302a1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Achiltibuie,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51ccf01944ac" /><Relationship Type="http://schemas.openxmlformats.org/officeDocument/2006/relationships/numbering" Target="/word/numbering.xml" Id="Reae6a771c5c54bd8" /><Relationship Type="http://schemas.openxmlformats.org/officeDocument/2006/relationships/settings" Target="/word/settings.xml" Id="Rbbe5e40f97794f73" /><Relationship Type="http://schemas.openxmlformats.org/officeDocument/2006/relationships/image" Target="/word/media/3db7d4b2-d753-4cd2-a46b-db44a561e468.png" Id="R2a7345a302a14700" /></Relationships>
</file>