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990641e95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b211cecbe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Alderley Edge,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8d206f031444e" /><Relationship Type="http://schemas.openxmlformats.org/officeDocument/2006/relationships/numbering" Target="/word/numbering.xml" Id="Ra164491c8606458d" /><Relationship Type="http://schemas.openxmlformats.org/officeDocument/2006/relationships/settings" Target="/word/settings.xml" Id="R9473a2ace02c4de6" /><Relationship Type="http://schemas.openxmlformats.org/officeDocument/2006/relationships/image" Target="/word/media/1b97ce3e-2251-4d26-9dd2-f9d95e425830.png" Id="R858b211cecbe4d1b" /></Relationships>
</file>