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cb6389429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921a4026f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Allt Deveron,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edfe232a14f29" /><Relationship Type="http://schemas.openxmlformats.org/officeDocument/2006/relationships/numbering" Target="/word/numbering.xml" Id="R7c03cae188d84294" /><Relationship Type="http://schemas.openxmlformats.org/officeDocument/2006/relationships/settings" Target="/word/settings.xml" Id="R2ae2804b89a44149" /><Relationship Type="http://schemas.openxmlformats.org/officeDocument/2006/relationships/image" Target="/word/media/4ba9b396-f185-462a-98f0-33481b83b882.png" Id="Rf81921a4026f42a2" /></Relationships>
</file>