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057ee8143947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e31bb359f849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An Torc,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6c7088c22d497f" /><Relationship Type="http://schemas.openxmlformats.org/officeDocument/2006/relationships/numbering" Target="/word/numbering.xml" Id="R3bd6b066747e4808" /><Relationship Type="http://schemas.openxmlformats.org/officeDocument/2006/relationships/settings" Target="/word/settings.xml" Id="R874df8de61bf406a" /><Relationship Type="http://schemas.openxmlformats.org/officeDocument/2006/relationships/image" Target="/word/media/ac28aa1c-ba31-45af-bc4e-b846ae5eb89d.png" Id="Rbee31bb359f84964" /></Relationships>
</file>