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f8c50e02a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69a3831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Ardfern,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cb86bd8e4516" /><Relationship Type="http://schemas.openxmlformats.org/officeDocument/2006/relationships/numbering" Target="/word/numbering.xml" Id="Ra0834fddb28d461f" /><Relationship Type="http://schemas.openxmlformats.org/officeDocument/2006/relationships/settings" Target="/word/settings.xml" Id="Rd302be4fcd034690" /><Relationship Type="http://schemas.openxmlformats.org/officeDocument/2006/relationships/image" Target="/word/media/00929241-16d5-4b63-aae0-0dd817e114cc.png" Id="R146c69a38318409f" /></Relationships>
</file>