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00852acd8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9a0f87605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Barholm,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afaf26124ebc" /><Relationship Type="http://schemas.openxmlformats.org/officeDocument/2006/relationships/numbering" Target="/word/numbering.xml" Id="R06f3d1e569c2404f" /><Relationship Type="http://schemas.openxmlformats.org/officeDocument/2006/relationships/settings" Target="/word/settings.xml" Id="R3096299f76bc4c05" /><Relationship Type="http://schemas.openxmlformats.org/officeDocument/2006/relationships/image" Target="/word/media/9b546da4-38fb-4f43-8881-99e37c6a0e72.png" Id="Rfc09a0f876054410" /></Relationships>
</file>