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0664f0ddd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53936450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Fladdabister,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9f07409994401" /><Relationship Type="http://schemas.openxmlformats.org/officeDocument/2006/relationships/numbering" Target="/word/numbering.xml" Id="R45383295012d4702" /><Relationship Type="http://schemas.openxmlformats.org/officeDocument/2006/relationships/settings" Target="/word/settings.xml" Id="Rda26cb06a7104c72" /><Relationship Type="http://schemas.openxmlformats.org/officeDocument/2006/relationships/image" Target="/word/media/8b9662a7-21ad-45af-b1d2-75ae86b5642d.png" Id="R904c5393645049a0" /></Relationships>
</file>