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96397655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4739e7b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6d4ba2cf445e" /><Relationship Type="http://schemas.openxmlformats.org/officeDocument/2006/relationships/numbering" Target="/word/numbering.xml" Id="Rd74ca26220634f36" /><Relationship Type="http://schemas.openxmlformats.org/officeDocument/2006/relationships/settings" Target="/word/settings.xml" Id="Rbb53c7643c084b58" /><Relationship Type="http://schemas.openxmlformats.org/officeDocument/2006/relationships/image" Target="/word/media/4fb58615-41b9-4d55-99bd-0c93312c09a3.png" Id="R64944739e7b7487e" /></Relationships>
</file>