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189e1f127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38ebf44a5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Beedon Hill,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325611544d19" /><Relationship Type="http://schemas.openxmlformats.org/officeDocument/2006/relationships/numbering" Target="/word/numbering.xml" Id="Rc3fbeff67b6f4b41" /><Relationship Type="http://schemas.openxmlformats.org/officeDocument/2006/relationships/settings" Target="/word/settings.xml" Id="Rac2ca8284b224067" /><Relationship Type="http://schemas.openxmlformats.org/officeDocument/2006/relationships/image" Target="/word/media/562e92b1-559d-4c0b-9555-028bde1df5ba.png" Id="Ra7038ebf44a54ae7" /></Relationships>
</file>