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6b8700d12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922c33fa0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Beinn Sgeireach,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d2961b1dd407d" /><Relationship Type="http://schemas.openxmlformats.org/officeDocument/2006/relationships/numbering" Target="/word/numbering.xml" Id="Rb7eacd27837147d1" /><Relationship Type="http://schemas.openxmlformats.org/officeDocument/2006/relationships/settings" Target="/word/settings.xml" Id="Rc53d0242d0f54e3d" /><Relationship Type="http://schemas.openxmlformats.org/officeDocument/2006/relationships/image" Target="/word/media/c37909f7-8acb-420b-9e26-901e5ae23131.png" Id="R0a6922c33fa04184" /></Relationships>
</file>