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7ca648002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13d71871f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Beith,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4dac2ebef4806" /><Relationship Type="http://schemas.openxmlformats.org/officeDocument/2006/relationships/numbering" Target="/word/numbering.xml" Id="R81a3fbc8c5b041a3" /><Relationship Type="http://schemas.openxmlformats.org/officeDocument/2006/relationships/settings" Target="/word/settings.xml" Id="R04804877c9d944b7" /><Relationship Type="http://schemas.openxmlformats.org/officeDocument/2006/relationships/image" Target="/word/media/8f371341-6fa7-4347-a442-0890a0e76575.png" Id="R7fc13d71871f4f92" /></Relationships>
</file>