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0477e6561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372dafd34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Vale,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ab7d02ffb4067" /><Relationship Type="http://schemas.openxmlformats.org/officeDocument/2006/relationships/numbering" Target="/word/numbering.xml" Id="R3d03fffd42f0432a" /><Relationship Type="http://schemas.openxmlformats.org/officeDocument/2006/relationships/settings" Target="/word/settings.xml" Id="Rbc46e9a7de1749aa" /><Relationship Type="http://schemas.openxmlformats.org/officeDocument/2006/relationships/image" Target="/word/media/ff786778-115a-4573-aa57-e4b7beb4bbec.png" Id="Rd24372dafd344a33" /></Relationships>
</file>