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67237420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ff9800628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Bishopsgate,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6c314554d4403" /><Relationship Type="http://schemas.openxmlformats.org/officeDocument/2006/relationships/numbering" Target="/word/numbering.xml" Id="Rc95a4618785f4700" /><Relationship Type="http://schemas.openxmlformats.org/officeDocument/2006/relationships/settings" Target="/word/settings.xml" Id="R2f0c009d97d94449" /><Relationship Type="http://schemas.openxmlformats.org/officeDocument/2006/relationships/image" Target="/word/media/b26e6cae-0608-4e36-a5d0-a17a9f9e9cce.png" Id="Rb0aff98006284bc2" /></Relationships>
</file>