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067019837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c4031a736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Blackford Hill,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d04417f824d46" /><Relationship Type="http://schemas.openxmlformats.org/officeDocument/2006/relationships/numbering" Target="/word/numbering.xml" Id="Ra57cac01204e4d9d" /><Relationship Type="http://schemas.openxmlformats.org/officeDocument/2006/relationships/settings" Target="/word/settings.xml" Id="R2bcd7fbb64634966" /><Relationship Type="http://schemas.openxmlformats.org/officeDocument/2006/relationships/image" Target="/word/media/dedb8991-7a61-4965-ae6a-4bb1ae5cea47.png" Id="Ra59c4031a736467d" /></Relationships>
</file>