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9008e8724046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421a38aee840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 Deobedal,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b6f73b86f74f9f" /><Relationship Type="http://schemas.openxmlformats.org/officeDocument/2006/relationships/numbering" Target="/word/numbering.xml" Id="R7ac04b3fd94e46a6" /><Relationship Type="http://schemas.openxmlformats.org/officeDocument/2006/relationships/settings" Target="/word/settings.xml" Id="Rbf6c95475ede44d1" /><Relationship Type="http://schemas.openxmlformats.org/officeDocument/2006/relationships/image" Target="/word/media/a77d8afc-a1b8-46ad-890f-28d809d7c46e.png" Id="R55421a38aee84097" /></Relationships>
</file>